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07F8" w14:textId="53FD9844" w:rsidR="00781FFD" w:rsidRDefault="00A55B1B" w:rsidP="00CE3F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5B1B">
        <w:rPr>
          <w:rFonts w:ascii="TH SarabunIT๙" w:hAnsi="TH SarabunIT๙" w:cs="TH SarabunIT๙"/>
          <w:sz w:val="32"/>
          <w:szCs w:val="32"/>
          <w:cs/>
        </w:rPr>
        <w:t>แบบเปิดเผยข้อมูลงบประมาณเงินอุดหนุนเฉพาะกิจขององค์กรปกครองส่วนท้องถิ่น ประจำปีงบประมาณ พ.ศ. 2567</w:t>
      </w:r>
    </w:p>
    <w:p w14:paraId="42C757BF" w14:textId="13389A37" w:rsidR="00A55B1B" w:rsidRDefault="00A55B1B" w:rsidP="00CE3F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5B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หน่วยงาน เทศบาลตำบลท่าชี</w:t>
      </w:r>
    </w:p>
    <w:p w14:paraId="742344F5" w14:textId="44A8F0E5" w:rsidR="00A55B1B" w:rsidRDefault="00A55B1B" w:rsidP="00CE3F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A55B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อำเภอบ้านนาสาร</w:t>
      </w:r>
      <w:r w:rsidRPr="00A55B1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A55B1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จังหวัดสุราษฎร์ธานี</w:t>
      </w:r>
    </w:p>
    <w:p w14:paraId="202E520B" w14:textId="77777777" w:rsidR="00CE3FC1" w:rsidRDefault="00CE3FC1" w:rsidP="00CE3FC1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318" w:type="dxa"/>
        <w:tblInd w:w="-431" w:type="dxa"/>
        <w:tblLook w:val="04A0" w:firstRow="1" w:lastRow="0" w:firstColumn="1" w:lastColumn="0" w:noHBand="0" w:noVBand="1"/>
      </w:tblPr>
      <w:tblGrid>
        <w:gridCol w:w="831"/>
        <w:gridCol w:w="3711"/>
        <w:gridCol w:w="2128"/>
        <w:gridCol w:w="3112"/>
        <w:gridCol w:w="4536"/>
      </w:tblGrid>
      <w:tr w:rsidR="00CE3FC1" w14:paraId="35CF5091" w14:textId="77777777" w:rsidTr="00CE3FC1">
        <w:trPr>
          <w:trHeight w:val="617"/>
        </w:trPr>
        <w:tc>
          <w:tcPr>
            <w:tcW w:w="831" w:type="dxa"/>
          </w:tcPr>
          <w:p w14:paraId="2ABB2226" w14:textId="34E6BAD2" w:rsidR="00A55B1B" w:rsidRDefault="00A55B1B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11" w:type="dxa"/>
          </w:tcPr>
          <w:p w14:paraId="6819CAAB" w14:textId="62595160" w:rsidR="00A55B1B" w:rsidRDefault="00A55B1B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ชื่อรายการ</w:t>
            </w:r>
          </w:p>
        </w:tc>
        <w:tc>
          <w:tcPr>
            <w:tcW w:w="2128" w:type="dxa"/>
          </w:tcPr>
          <w:p w14:paraId="4080EB2C" w14:textId="659FF33B" w:rsidR="00A55B1B" w:rsidRDefault="00A55B1B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งบประมาณ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3112" w:type="dxa"/>
          </w:tcPr>
          <w:p w14:paraId="2CCAC3CA" w14:textId="293E6C39" w:rsidR="00A55B1B" w:rsidRDefault="00A55B1B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รหัสงบประมาณ</w:t>
            </w:r>
          </w:p>
        </w:tc>
        <w:tc>
          <w:tcPr>
            <w:tcW w:w="4536" w:type="dxa"/>
          </w:tcPr>
          <w:p w14:paraId="79C5D6D3" w14:textId="43E434C0" w:rsidR="00A55B1B" w:rsidRPr="00CE3FC1" w:rsidRDefault="00CE3FC1" w:rsidP="00CE3F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E3FC1">
              <w:rPr>
                <w:rFonts w:ascii="TH SarabunIT๙" w:hAnsi="TH SarabunIT๙" w:cs="TH SarabunIT๙" w:hint="cs"/>
                <w:sz w:val="28"/>
                <w:cs/>
              </w:rPr>
              <w:t xml:space="preserve">ประเภทเงินอุดหนุน </w:t>
            </w:r>
            <w:r w:rsidRPr="00CE3FC1">
              <w:rPr>
                <w:rFonts w:ascii="TH SarabunIT๙" w:hAnsi="TH SarabunIT๙" w:cs="TH SarabunIT๙"/>
                <w:sz w:val="28"/>
              </w:rPr>
              <w:t>(</w:t>
            </w:r>
            <w:r w:rsidRPr="00CE3FC1">
              <w:rPr>
                <w:rFonts w:ascii="TH SarabunIT๙" w:hAnsi="TH SarabunIT๙" w:cs="TH SarabunIT๙" w:hint="cs"/>
                <w:sz w:val="28"/>
                <w:cs/>
              </w:rPr>
              <w:t>งบประจำปี/งบเหลือจ่าย/งบกลาง</w:t>
            </w:r>
            <w:r w:rsidRPr="00CE3FC1">
              <w:rPr>
                <w:rFonts w:ascii="TH SarabunIT๙" w:hAnsi="TH SarabunIT๙" w:cs="TH SarabunIT๙"/>
                <w:sz w:val="28"/>
              </w:rPr>
              <w:t>)</w:t>
            </w:r>
          </w:p>
        </w:tc>
      </w:tr>
      <w:tr w:rsidR="00CE3FC1" w14:paraId="1FFFDF14" w14:textId="77777777" w:rsidTr="00CE3FC1">
        <w:trPr>
          <w:trHeight w:val="3291"/>
        </w:trPr>
        <w:tc>
          <w:tcPr>
            <w:tcW w:w="831" w:type="dxa"/>
          </w:tcPr>
          <w:p w14:paraId="6D52A483" w14:textId="5660CC91" w:rsidR="00A55B1B" w:rsidRDefault="00A55B1B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711" w:type="dxa"/>
          </w:tcPr>
          <w:p w14:paraId="167E2DA1" w14:textId="05AA00BA" w:rsidR="00A55B1B" w:rsidRPr="00CE3FC1" w:rsidRDefault="00CE3FC1" w:rsidP="00CE3FC1">
            <w:pPr>
              <w:rPr>
                <w:rFonts w:ascii="TH SarabunIT๙" w:hAnsi="TH SarabunIT๙" w:cs="TH SarabunIT๙"/>
                <w:sz w:val="28"/>
              </w:rPr>
            </w:pPr>
            <w:r w:rsidRPr="00CE3FC1">
              <w:rPr>
                <w:rFonts w:ascii="TH SarabunIT๙" w:hAnsi="TH SarabunIT๙" w:cs="TH SarabunIT๙"/>
                <w:sz w:val="28"/>
                <w:cs/>
              </w:rPr>
              <w:t>โครงการการป้องกันและแก้ไขปัญหาภัยแล้งอันเนื่องมาจากสถานการณ์เอลนี</w:t>
            </w:r>
            <w:proofErr w:type="spellStart"/>
            <w:r w:rsidRPr="00CE3FC1">
              <w:rPr>
                <w:rFonts w:ascii="TH SarabunIT๙" w:hAnsi="TH SarabunIT๙" w:cs="TH SarabunIT๙"/>
                <w:sz w:val="28"/>
                <w:cs/>
              </w:rPr>
              <w:t>โญ</w:t>
            </w:r>
            <w:proofErr w:type="spellEnd"/>
            <w:r w:rsidRPr="00CE3FC1">
              <w:rPr>
                <w:rFonts w:ascii="TH SarabunIT๙" w:hAnsi="TH SarabunIT๙" w:cs="TH SarabunIT๙"/>
                <w:sz w:val="28"/>
                <w:cs/>
              </w:rPr>
              <w:t xml:space="preserve"> โดยการก่อสร้างระบบประปาหมู่บ้านแบบบาดาลขนาดใหญ่มาก บ้านนาลึก หมู่ที่ 2 ตำบลท่าชี ขนาดความจุ 45 ลูกบาศก์เมตร พร้อมก่อสร้างถังน้ำใส ขนาด 100 ลูกบาศก์เมตร ก่อสร้างโรงสูบน้ำจำนวน 1 หลัง รายละเอียดแบบแปลนตามที่สำนักบริหารจัดการน้ำ กรมทรัพยากรน้ำกำหนด เทศบาลตำบลท่าชี อำเภอบ้านนาสาร จังหวัดสุราษฎร์ธานี</w:t>
            </w:r>
          </w:p>
        </w:tc>
        <w:tc>
          <w:tcPr>
            <w:tcW w:w="2128" w:type="dxa"/>
          </w:tcPr>
          <w:p w14:paraId="55D730C4" w14:textId="617B31FE" w:rsidR="00CE3FC1" w:rsidRPr="00CE3FC1" w:rsidRDefault="00CE3FC1" w:rsidP="00CE3F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3FC1">
              <w:rPr>
                <w:rFonts w:ascii="TH SarabunIT๙" w:hAnsi="TH SarabunIT๙" w:cs="TH SarabunIT๙"/>
                <w:sz w:val="28"/>
              </w:rPr>
              <w:t>5,114,000</w:t>
            </w:r>
          </w:p>
          <w:p w14:paraId="01A92CAB" w14:textId="77777777" w:rsidR="00A55B1B" w:rsidRDefault="00A55B1B" w:rsidP="00CE3F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2" w:type="dxa"/>
          </w:tcPr>
          <w:p w14:paraId="522351EB" w14:textId="5AED42D8" w:rsidR="00A55B1B" w:rsidRDefault="00CE3FC1" w:rsidP="00CE3F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FC1">
              <w:rPr>
                <w:rFonts w:ascii="TH SarabunIT๙" w:hAnsi="TH SarabunIT๙" w:cs="TH SarabunIT๙"/>
                <w:sz w:val="32"/>
                <w:szCs w:val="32"/>
                <w:cs/>
              </w:rPr>
              <w:t>15008370001004202967</w:t>
            </w:r>
          </w:p>
        </w:tc>
        <w:tc>
          <w:tcPr>
            <w:tcW w:w="4536" w:type="dxa"/>
          </w:tcPr>
          <w:p w14:paraId="300A8E3F" w14:textId="00E5DE3B" w:rsidR="00A55B1B" w:rsidRPr="001813EA" w:rsidRDefault="001813EA" w:rsidP="00A55B1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813EA">
              <w:rPr>
                <w:rFonts w:ascii="TH SarabunIT๙" w:hAnsi="TH SarabunIT๙" w:cs="TH SarabunIT๙"/>
                <w:sz w:val="28"/>
                <w:cs/>
              </w:rPr>
              <w:t>เงินอุดหนุนเฉพาะกิจ ประจำปีงบประมาณ พ.ศ. 2567</w:t>
            </w:r>
          </w:p>
        </w:tc>
      </w:tr>
      <w:tr w:rsidR="00CE3FC1" w14:paraId="17409704" w14:textId="77777777" w:rsidTr="00CE3FC1">
        <w:trPr>
          <w:trHeight w:val="959"/>
        </w:trPr>
        <w:tc>
          <w:tcPr>
            <w:tcW w:w="831" w:type="dxa"/>
          </w:tcPr>
          <w:p w14:paraId="361DD417" w14:textId="5A94BFB9" w:rsidR="00A55B1B" w:rsidRDefault="00A55B1B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711" w:type="dxa"/>
          </w:tcPr>
          <w:p w14:paraId="315E3752" w14:textId="5220B8F3" w:rsidR="00A55B1B" w:rsidRPr="00CE3FC1" w:rsidRDefault="00CE3FC1" w:rsidP="00CE3FC1">
            <w:pPr>
              <w:rPr>
                <w:rFonts w:ascii="TH SarabunIT๙" w:hAnsi="TH SarabunIT๙" w:cs="TH SarabunIT๙"/>
                <w:sz w:val="28"/>
              </w:rPr>
            </w:pPr>
            <w:r w:rsidRPr="00CE3FC1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โครงการก่อสร้างถนนคอนกรีตเสริมเหล็ก รหัสทางหลวงท้องถิ่น </w:t>
            </w:r>
            <w:proofErr w:type="spellStart"/>
            <w:r w:rsidRPr="00CE3FC1">
              <w:rPr>
                <w:rFonts w:ascii="TH SarabunIT๙" w:hAnsi="TH SarabunIT๙" w:cs="TH SarabunIT๙"/>
                <w:sz w:val="28"/>
                <w:cs/>
              </w:rPr>
              <w:t>สฎ</w:t>
            </w:r>
            <w:proofErr w:type="spellEnd"/>
            <w:r w:rsidRPr="00CE3FC1">
              <w:rPr>
                <w:rFonts w:ascii="TH SarabunIT๙" w:hAnsi="TH SarabunIT๙" w:cs="TH SarabunIT๙"/>
                <w:sz w:val="28"/>
                <w:cs/>
              </w:rPr>
              <w:t>.ถ.73-036 สายบ้านนายเสี้ยม-โรงรม หมู่ที่ 2 บ้านนาลึก ตำบลท่าชี กว้าง 5 เมตร ยาว 1</w:t>
            </w:r>
            <w:r w:rsidRPr="00CE3FC1">
              <w:rPr>
                <w:rFonts w:ascii="TH SarabunIT๙" w:hAnsi="TH SarabunIT๙" w:cs="TH SarabunIT๙"/>
                <w:sz w:val="28"/>
              </w:rPr>
              <w:t>,</w:t>
            </w:r>
            <w:r w:rsidRPr="00CE3FC1">
              <w:rPr>
                <w:rFonts w:ascii="TH SarabunIT๙" w:hAnsi="TH SarabunIT๙" w:cs="TH SarabunIT๙"/>
                <w:sz w:val="28"/>
                <w:cs/>
              </w:rPr>
              <w:t>430 เมตร หนา 0.15 เมตร หรือมีพื้นที่ไม่น้อยกว่า 7</w:t>
            </w:r>
            <w:r w:rsidRPr="00CE3FC1">
              <w:rPr>
                <w:rFonts w:ascii="TH SarabunIT๙" w:hAnsi="TH SarabunIT๙" w:cs="TH SarabunIT๙"/>
                <w:sz w:val="28"/>
              </w:rPr>
              <w:t>,</w:t>
            </w:r>
            <w:r w:rsidRPr="00CE3FC1">
              <w:rPr>
                <w:rFonts w:ascii="TH SarabunIT๙" w:hAnsi="TH SarabunIT๙" w:cs="TH SarabunIT๙"/>
                <w:sz w:val="28"/>
                <w:cs/>
              </w:rPr>
              <w:t>150 ตารางเมตร เทศบาลตำบลท่าชี อำเภอบ้านนาสาร จังหวัดสุราษฎร์ธานี</w:t>
            </w:r>
          </w:p>
        </w:tc>
        <w:tc>
          <w:tcPr>
            <w:tcW w:w="2128" w:type="dxa"/>
          </w:tcPr>
          <w:p w14:paraId="067D0AC7" w14:textId="0DB74639" w:rsidR="00A55B1B" w:rsidRPr="00CE3FC1" w:rsidRDefault="00CE3FC1" w:rsidP="00CE3FC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E3FC1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CE3FC1">
              <w:rPr>
                <w:rFonts w:ascii="TH SarabunIT๙" w:hAnsi="TH SarabunIT๙" w:cs="TH SarabunIT๙"/>
                <w:sz w:val="28"/>
              </w:rPr>
              <w:t>,</w:t>
            </w:r>
            <w:r w:rsidRPr="00CE3FC1">
              <w:rPr>
                <w:rFonts w:ascii="TH SarabunIT๙" w:hAnsi="TH SarabunIT๙" w:cs="TH SarabunIT๙"/>
                <w:sz w:val="28"/>
                <w:cs/>
              </w:rPr>
              <w:t>730</w:t>
            </w:r>
            <w:r w:rsidRPr="00CE3FC1">
              <w:rPr>
                <w:rFonts w:ascii="TH SarabunIT๙" w:hAnsi="TH SarabunIT๙" w:cs="TH SarabunIT๙"/>
                <w:sz w:val="28"/>
              </w:rPr>
              <w:t>,</w:t>
            </w:r>
            <w:r w:rsidRPr="00CE3FC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3112" w:type="dxa"/>
          </w:tcPr>
          <w:p w14:paraId="06131A6F" w14:textId="4E39D396" w:rsidR="00A55B1B" w:rsidRDefault="00CE3FC1" w:rsidP="00CE3FC1">
            <w:pPr>
              <w:tabs>
                <w:tab w:val="left" w:pos="58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3FC1">
              <w:rPr>
                <w:rFonts w:ascii="TH SarabunIT๙" w:hAnsi="TH SarabunIT๙" w:cs="TH SarabunIT๙"/>
                <w:sz w:val="32"/>
                <w:szCs w:val="32"/>
              </w:rPr>
              <w:t>15008370001004200000</w:t>
            </w:r>
          </w:p>
        </w:tc>
        <w:tc>
          <w:tcPr>
            <w:tcW w:w="4536" w:type="dxa"/>
          </w:tcPr>
          <w:p w14:paraId="25E9D943" w14:textId="57D5B85B" w:rsidR="00A55B1B" w:rsidRDefault="001813EA" w:rsidP="00A55B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813EA">
              <w:rPr>
                <w:rFonts w:ascii="TH SarabunIT๙" w:hAnsi="TH SarabunIT๙" w:cs="TH SarabunIT๙"/>
                <w:sz w:val="28"/>
                <w:cs/>
              </w:rPr>
              <w:t>เงินอุดหนุนเฉพาะกิจ ประจำปีงบประมาณ พ.ศ. 2567</w:t>
            </w:r>
          </w:p>
        </w:tc>
      </w:tr>
    </w:tbl>
    <w:p w14:paraId="4EF6C73F" w14:textId="2AE845EB" w:rsidR="00A55B1B" w:rsidRDefault="00A55B1B" w:rsidP="00A55B1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BCF0391" w14:textId="77777777" w:rsidR="00405DB8" w:rsidRDefault="00405DB8" w:rsidP="00A55B1B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tbl>
      <w:tblPr>
        <w:tblW w:w="18740" w:type="dxa"/>
        <w:tblLook w:val="04A0" w:firstRow="1" w:lastRow="0" w:firstColumn="1" w:lastColumn="0" w:noHBand="0" w:noVBand="1"/>
      </w:tblPr>
      <w:tblGrid>
        <w:gridCol w:w="18740"/>
      </w:tblGrid>
      <w:tr w:rsidR="00A55B1B" w:rsidRPr="00A55B1B" w14:paraId="2DD76BC4" w14:textId="77777777" w:rsidTr="00051667">
        <w:trPr>
          <w:trHeight w:val="495"/>
        </w:trPr>
        <w:tc>
          <w:tcPr>
            <w:tcW w:w="1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C51B6" w14:textId="28F6C3D6" w:rsidR="00A55B1B" w:rsidRPr="00A55B1B" w:rsidRDefault="00051667" w:rsidP="00A55B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3B89E" wp14:editId="7696739E">
                      <wp:simplePos x="0" y="0"/>
                      <wp:positionH relativeFrom="column">
                        <wp:posOffset>2779395</wp:posOffset>
                      </wp:positionH>
                      <wp:positionV relativeFrom="paragraph">
                        <wp:posOffset>95885</wp:posOffset>
                      </wp:positionV>
                      <wp:extent cx="2571750" cy="1524000"/>
                      <wp:effectExtent l="0" t="0" r="0" b="0"/>
                      <wp:wrapNone/>
                      <wp:docPr id="2" name="TextBox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EDED92-8C5B-94CB-40DD-370270918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152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FB054A4" w14:textId="06A6F31B" w:rsidR="00051667" w:rsidRDefault="00051667" w:rsidP="0005166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ผู้รับรองข้อมูล  </w:t>
                                  </w:r>
                                </w:p>
                                <w:p w14:paraId="1AABD4F2" w14:textId="2F038EAB" w:rsidR="00051667" w:rsidRDefault="00051667" w:rsidP="00051667">
                                  <w:pP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ลงชื่อ ................................................</w:t>
                                  </w:r>
                                </w:p>
                                <w:p w14:paraId="4D1518B0" w14:textId="77777777" w:rsidR="00051667" w:rsidRDefault="00051667" w:rsidP="0005166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       (นายบัญชา หนูภักดี)</w:t>
                                  </w:r>
                                </w:p>
                                <w:p w14:paraId="3D60EA6F" w14:textId="77777777" w:rsidR="00051667" w:rsidRDefault="00051667" w:rsidP="0005166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ตำแหน่ง นายกเทศมนตรีตำบลท่าชี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3B8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left:0;text-align:left;margin-left:218.85pt;margin-top:7.55pt;width:202.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" filled="f" stroked="f">
                      <v:textbox>
                        <w:txbxContent>
                          <w:p w14:paraId="2FB054A4" w14:textId="06A6F31B" w:rsidR="00051667" w:rsidRDefault="00051667" w:rsidP="000516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ผู้รับรองข้อมูล  </w:t>
                            </w:r>
                          </w:p>
                          <w:p w14:paraId="1AABD4F2" w14:textId="2F038EAB" w:rsidR="00051667" w:rsidRDefault="00051667" w:rsidP="00051667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ลงชื่อ ................................................</w:t>
                            </w:r>
                          </w:p>
                          <w:p w14:paraId="4D1518B0" w14:textId="77777777" w:rsidR="00051667" w:rsidRDefault="00051667" w:rsidP="00051667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          (นายบัญชา หนูภักดี)</w:t>
                            </w:r>
                          </w:p>
                          <w:p w14:paraId="3D60EA6F" w14:textId="77777777" w:rsidR="00051667" w:rsidRDefault="00051667" w:rsidP="0005166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      ตำแหน่ง นายกเทศมนตรีตำบลท่าชี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5B1B" w:rsidRPr="00A55B1B" w14:paraId="1714DCAD" w14:textId="77777777" w:rsidTr="00A55B1B">
        <w:trPr>
          <w:trHeight w:val="495"/>
        </w:trPr>
        <w:tc>
          <w:tcPr>
            <w:tcW w:w="18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FDF8" w14:textId="4375A49B" w:rsidR="00A55B1B" w:rsidRPr="00A55B1B" w:rsidRDefault="00A55B1B" w:rsidP="00A55B1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4E728C1C" w14:textId="77777777" w:rsidR="00A55B1B" w:rsidRPr="00A55B1B" w:rsidRDefault="00A55B1B" w:rsidP="00A55B1B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A55B1B" w:rsidRPr="00A55B1B" w:rsidSect="00CE3FC1">
      <w:pgSz w:w="15840" w:h="12240" w:orient="landscape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9D"/>
    <w:rsid w:val="00051667"/>
    <w:rsid w:val="001813EA"/>
    <w:rsid w:val="00405DB8"/>
    <w:rsid w:val="00624643"/>
    <w:rsid w:val="006C209D"/>
    <w:rsid w:val="00781FFD"/>
    <w:rsid w:val="009068C5"/>
    <w:rsid w:val="00A55B1B"/>
    <w:rsid w:val="00C111AB"/>
    <w:rsid w:val="00CE3FC1"/>
    <w:rsid w:val="00D74CBC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938E"/>
  <w15:chartTrackingRefBased/>
  <w15:docId w15:val="{3E8E8620-714F-4866-8190-EA81E8E0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มัลลิกา อินทชาติ</dc:creator>
  <cp:keywords/>
  <dc:description/>
  <cp:lastModifiedBy>มัลลิกา อินทชาติ</cp:lastModifiedBy>
  <cp:revision>12</cp:revision>
  <dcterms:created xsi:type="dcterms:W3CDTF">2024-07-29T07:43:00Z</dcterms:created>
  <dcterms:modified xsi:type="dcterms:W3CDTF">2024-07-29T10:02:00Z</dcterms:modified>
</cp:coreProperties>
</file>